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E5A2" w14:textId="77777777" w:rsidR="00F01692" w:rsidRDefault="00F01692" w:rsidP="00B54321">
      <w:pPr>
        <w:ind w:right="-1080"/>
      </w:pPr>
    </w:p>
    <w:p w14:paraId="46F77014" w14:textId="0AA227EC" w:rsidR="00F01692" w:rsidRDefault="00F01692" w:rsidP="00B54321">
      <w:pPr>
        <w:ind w:right="-1080"/>
      </w:pPr>
    </w:p>
    <w:p w14:paraId="3E479F5E" w14:textId="7C7BF92D" w:rsidR="002F4868" w:rsidRDefault="00F01692" w:rsidP="002F4FAC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B4D7" wp14:editId="7AAE102D">
                <wp:simplePos x="0" y="0"/>
                <wp:positionH relativeFrom="column">
                  <wp:posOffset>1724586</wp:posOffset>
                </wp:positionH>
                <wp:positionV relativeFrom="margin">
                  <wp:posOffset>423246</wp:posOffset>
                </wp:positionV>
                <wp:extent cx="11499589" cy="21515"/>
                <wp:effectExtent l="38100" t="57150" r="83185" b="1123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9589" cy="2151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C70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35.8pt,33.35pt" to="1041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x/wEAAE0EAAAOAAAAZHJzL2Uyb0RvYy54bWysVE2P2yAQvVfqf0DcG9tpEyVWnD1ktb30&#10;I+q2P4DFECMBYwEbO/++AzjOblv1UPWCzcy84b3H2Lu70WhyFs4rsA2tFiUlwnJolT019Mf3h3cb&#10;SnxgtmUarGjoRXh6t3/7Zjf0tVhCB7oVjmAT6+uhb2gXQl8XheedMMwvoBcWkxKcYQG37lS0jg3Y&#10;3ehiWZbrYgDX9g648B6j9zlJ96m/lIKHr1J6EYhuKHILaXVpfYprsd+x+uRY3yk+0WD/wMIwZfHQ&#10;udU9C4w8O/VbK6O4Aw8yLDiYAqRUXCQNqKYqf1Hz2LFeJC1oju9nm/z/a8u/nI+OqLaha0osM3hF&#10;j8ExdeoCOYC1aCA4so4+Db2vsfxgj27a+f7oouhROhOfKIeMydvL7K0YA+EYrKoP2+1qs6WEY3JZ&#10;rapVbFrc0L3z4aMAQ+JLQ7WyUTur2fmTD7n0WhLD2pIBWb9flWUq86BV+6C0jsk0P+KgHTkzvPkw&#10;VqlGP5vP0ObYBoHT/WMYpySHq2sYmc1dEs8XB2BOWwxGS7IJ6S1ctMjUvgmJpqLsZeYWx/lGh3Eu&#10;bKgm/dpidYRJJD8DJ1F/A071ESrSqM/grHamn5W9PnVGpJPBhhlslAX3J9rRxXwPMtdfHci6owVP&#10;0F7SeCRrcGaTc9P3FT+Kl/sEv/0F9j8BAAD//wMAUEsDBBQABgAIAAAAIQC6b9Ui3gAAAAoBAAAP&#10;AAAAZHJzL2Rvd25yZXYueG1sTI/BTsMwDIbvSLxDZCRuLGk12qmrO6Gh3kCoA+5ZkrXVGqc0WVfe&#10;nnCCo+1Pv7+/3C12YLOZfO8IIVkJYIaU0z21CB/v9cMGmA+StBwcGYRv42FX3d6UstDuSo2ZD6Fl&#10;MYR8IRG6EMaCc686Y6VfudFQvJ3cZGWI49RyPclrDLcDT4XIuJU9xQ+dHM2+M+p8uFiEsK7V+nX/&#10;8vWmTuHz8bluZtU3iPd3y9MWWDBL+IPhVz+qQxWdju5C2rMBIc2TLKIIWZYDi0AqNmncHBFykQCv&#10;Sv6/QvUDAAD//wMAUEsBAi0AFAAGAAgAAAAhALaDOJL+AAAA4QEAABMAAAAAAAAAAAAAAAAAAAAA&#10;AFtDb250ZW50X1R5cGVzXS54bWxQSwECLQAUAAYACAAAACEAOP0h/9YAAACUAQAACwAAAAAAAAAA&#10;AAAAAAAvAQAAX3JlbHMvLnJlbHNQSwECLQAUAAYACAAAACEAoZS8Mf8BAABNBAAADgAAAAAAAAAA&#10;AAAAAAAuAgAAZHJzL2Uyb0RvYy54bWxQSwECLQAUAAYACAAAACEAum/VIt4AAAAKAQAADwAAAAAA&#10;AAAAAAAAAABZBAAAZHJzL2Rvd25yZXYueG1sUEsFBgAAAAAEAAQA8wAAAGQFAAAAAA==&#10;" strokecolor="#272727 [2749]" strokeweight="5pt">
                <v:shadow on="t" color="black" opacity="24903f" origin=",.5" offset="0,.55556mm"/>
                <w10:wrap anchory="margin"/>
              </v:line>
            </w:pict>
          </mc:Fallback>
        </mc:AlternateContent>
      </w:r>
      <w:r w:rsidR="00ED27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AD2DD" wp14:editId="0B52DA52">
                <wp:simplePos x="0" y="0"/>
                <wp:positionH relativeFrom="column">
                  <wp:posOffset>1649058</wp:posOffset>
                </wp:positionH>
                <wp:positionV relativeFrom="paragraph">
                  <wp:posOffset>294005</wp:posOffset>
                </wp:positionV>
                <wp:extent cx="51206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FCA09" w14:textId="77777777" w:rsidR="0027436F" w:rsidRPr="00ED27CB" w:rsidRDefault="0027436F" w:rsidP="002F486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ED27CB">
                              <w:rPr>
                                <w:sz w:val="36"/>
                                <w:szCs w:val="36"/>
                              </w:rPr>
                              <w:t>NORTH BAY INCIDENT MANAGEME</w:t>
                            </w:r>
                            <w:r w:rsidR="00B54321" w:rsidRPr="00ED27CB">
                              <w:rPr>
                                <w:sz w:val="36"/>
                                <w:szCs w:val="36"/>
                              </w:rPr>
                              <w:t>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D2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85pt;margin-top:23.15pt;width:403.2pt;height:4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zgqQIAAKMFAAAOAAAAZHJzL2Uyb0RvYy54bWysVE1v2zAMvQ/YfxB0T20HdtoYdQo3RYYB&#10;RVesHXpWZKkxZouapCTOhv33UbKdZt0uHXaxKfKJIh8/Lq+6tiE7YWwNqqDJWUyJUByqWj0X9Mvj&#10;anJBiXVMVawBJQp6EJZeLd6/u9zrXExhA00lDEEnyuZ7XdCNczqPIss3omX2DLRQaJRgWubwaJ6j&#10;yrA9em+baBrHs2gPptIGuLAWtTe9kS6CfykFd5+ktMKRpqAYmwtfE75r/40Wlyx/Nkxvaj6Ewf4h&#10;ipbVCh89urphjpGtqf9w1dbcgAXpzji0EUhZcxFywGyS+FU2DxumRcgFybH6SJP9f2753e7ekLoq&#10;aEqJYi2W6FF0jlxDR1LPzl7bHEEPGmGuQzVWedRbVPqkO2la/8d0CNqR58ORW++MozJLpvEsRRNH&#10;WzabZ/PMu4lebmtj3QcBLfFCQQ3WLlDKdrfW9dAR4h9TsKqbJtSvUb8p0GevEaEB+tssx0hQ9Egf&#10;UyjOj2V2Pi3Ps/lkVmbJJE3ii0lZxtPJzaqMyzhdLefp9c8hzvF+5CnpUw+SOzTCe23UZyGRysCA&#10;V4QmFsvGkB3D9mOcC+UCeSFCRHuUxCzecnHAhzxCfm+53DMyvgzKHS+3tQIT+H4VdvV1DFn2eCza&#10;Sd5edN26G1plDdUBO8VAP2lW81WN5bxl1t0zg6OFHYDrwn3Cj2xgX1AYJEo2YL7/Te/x2PFopWSP&#10;o1pQ+23LjKCk+ahwFuZJ6hvLhUOKFcWDObWsTy1q2y4By5HgYtI8iB7vmlGUBton3CqlfxVNTHF8&#10;u6BuFJeuXyC4lbgoywDCadbM3aoHzb1rXx3frI/dEzN66GiHHXQH41Cz/FVj91h/U0G5dSDr0PWe&#10;4J7VgXjcBGFuhq3lV83pOaBeduviFwAAAP//AwBQSwMEFAAGAAgAAAAhAPYJhgLfAAAACwEAAA8A&#10;AABkcnMvZG93bnJldi54bWxMj01PwzAMhu9I/IfISNxYsq/AStMJgbiCNtgkbl7jtRWNUzXZWv49&#10;2Qlutvzo9fPm69G14kx9aDwbmE4UCOLS24YrA58fr3cPIEJEtth6JgM/FGBdXF/lmFk/8IbO21iJ&#10;FMIhQwN1jF0mZShrchgmviNOt6PvHca09pW0PQ4p3LVyppSWDhtOH2rs6Lmm8nt7cgZ2b8ev/UK9&#10;Vy9u2Q1+VJLdShpzezM+PYKINMY/GC76SR2K5HTwJ7ZBtAZmy9V9Qg0s9BzEBVBaT0Ec0jTXCmSR&#10;y/8dil8AAAD//wMAUEsBAi0AFAAGAAgAAAAhALaDOJL+AAAA4QEAABMAAAAAAAAAAAAAAAAAAAAA&#10;AFtDb250ZW50X1R5cGVzXS54bWxQSwECLQAUAAYACAAAACEAOP0h/9YAAACUAQAACwAAAAAAAAAA&#10;AAAAAAAvAQAAX3JlbHMvLnJlbHNQSwECLQAUAAYACAAAACEAj2c84KkCAACjBQAADgAAAAAAAAAA&#10;AAAAAAAuAgAAZHJzL2Uyb0RvYy54bWxQSwECLQAUAAYACAAAACEA9gmGAt8AAAALAQAADwAAAAAA&#10;AAAAAAAAAAADBQAAZHJzL2Rvd25yZXYueG1sUEsFBgAAAAAEAAQA8wAAAA8GAAAAAA==&#10;" filled="f" stroked="f">
                <v:textbox>
                  <w:txbxContent>
                    <w:p w14:paraId="002FCA09" w14:textId="77777777" w:rsidR="0027436F" w:rsidRPr="00ED27CB" w:rsidRDefault="0027436F" w:rsidP="002F4868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ED27CB">
                        <w:rPr>
                          <w:sz w:val="36"/>
                          <w:szCs w:val="36"/>
                        </w:rPr>
                        <w:t>NORTH BAY INCIDENT MANAGEME</w:t>
                      </w:r>
                      <w:r w:rsidR="00B54321" w:rsidRPr="00ED27CB">
                        <w:rPr>
                          <w:sz w:val="36"/>
                          <w:szCs w:val="36"/>
                        </w:rPr>
                        <w:t>NT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321">
        <w:rPr>
          <w:noProof/>
        </w:rPr>
        <w:drawing>
          <wp:inline distT="0" distB="0" distL="0" distR="0" wp14:anchorId="710E1E13" wp14:editId="7337C71C">
            <wp:extent cx="1389888" cy="13807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IMT New_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9C87" w14:textId="5B819FA8" w:rsidR="002F4868" w:rsidRPr="002F4FAC" w:rsidRDefault="00ED27CB" w:rsidP="002F4868">
      <w:pPr>
        <w:ind w:left="-1080" w:right="-1080"/>
        <w:jc w:val="center"/>
        <w:rPr>
          <w:rFonts w:ascii="Arial" w:hAnsi="Arial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F4FAC">
        <w:rPr>
          <w:rFonts w:ascii="Trebuchet MS" w:hAnsi="Trebuchet MS" w:cs="Arial"/>
          <w:b/>
          <w:bCs/>
          <w:noProof/>
          <w:color w:val="FF0000"/>
          <w:sz w:val="820"/>
          <w:szCs w:val="8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D09B6" wp14:editId="333BD638">
                <wp:simplePos x="0" y="0"/>
                <wp:positionH relativeFrom="column">
                  <wp:posOffset>207757</wp:posOffset>
                </wp:positionH>
                <wp:positionV relativeFrom="paragraph">
                  <wp:posOffset>6667200</wp:posOffset>
                </wp:positionV>
                <wp:extent cx="13543803" cy="32273"/>
                <wp:effectExtent l="38100" t="57150" r="7747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3803" cy="3227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967A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525pt" to="1082.8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ku7wEAAB0EAAAOAAAAZHJzL2Uyb0RvYy54bWysU02P0zAQvSPxHyzfadKE3a6ipnvoqlwQ&#10;VCxwdx07seQvjU3T/nvGThpWfB0QOVixZ+bNe8/j7ePFaHIWEJSzLV2vSkqE5a5Ttm/pl8+HNw+U&#10;hMhsx7SzoqVXEejj7vWr7egbUbnB6U4AQRAbmtG3dIjRN0UR+CAMCyvnhcWgdGBYxC30RQdsRHSj&#10;i6os74vRQefBcRECnj5NQbrL+FIKHj9KGUQkuqXILeYV8npKa7HbsqYH5gfFZxrsH1gYpiw2XaCe&#10;WGTkG6hfoIzi4IKTccWdKZyUiousAdWsy5/UPA/Mi6wFzQl+sSn8P1j+4XwEorqWbiixzOAVPUdg&#10;qh8i2Ttr0UAHZJN8Gn1oMH1vjzDvgj9CEn2RYIjUyn/FEcg2oDByyS5fF5fFJRKOh+v67m39UNaU&#10;cAzWVbWpE3wx4SQ8DyG+E86Q9NNSrWxygTXs/D7EKfWWko61JWNL7+u7ssxpwWnVHZTWKRigP+01&#10;kDPDCTgcSvzmbi/SsLe2SCFJnETlv3jVYmrwSUg0CclXU4c0nmKBZZwLG9czrraYncokUlgKZ2p/&#10;K5zzU6nIo7sUT6bmR/GnrktF7uxsXIqNsg5+RztebpTllH9zYNKdLDi57pqvO1uDM5jvaX4vachf&#10;7nP5j1e9+w4AAP//AwBQSwMEFAAGAAgAAAAhAFfFcEnhAAAADQEAAA8AAABkcnMvZG93bnJldi54&#10;bWxMj01Lw0AQhu9C/8MyBS/F7iaSKDGbUkJVpCdjoddtdpoEs7shu2njv3f0osd55+H9yDez6dkF&#10;R985KyFaC2Boa6c720g4fDzfPQLzQVmtemdRwhd62BSLm1xl2l3tO16q0DAysT5TEtoQhoxzX7do&#10;lF+7AS39zm40KtA5NlyP6krmpuexECk3qrOU0KoByxbrz2oyEo56JczxPFVvr3vjV4cXUYpyJ+Xt&#10;ct4+AQs4hz8YfupTdSio08lNVnvWS7iPH4gkXSSCRhERR2mSAjv9akkEvMj5/xXFNwAAAP//AwBQ&#10;SwECLQAUAAYACAAAACEAtoM4kv4AAADhAQAAEwAAAAAAAAAAAAAAAAAAAAAAW0NvbnRlbnRfVHlw&#10;ZXNdLnhtbFBLAQItABQABgAIAAAAIQA4/SH/1gAAAJQBAAALAAAAAAAAAAAAAAAAAC8BAABfcmVs&#10;cy8ucmVsc1BLAQItABQABgAIAAAAIQC9xSku7wEAAB0EAAAOAAAAAAAAAAAAAAAAAC4CAABkcnMv&#10;ZTJvRG9jLnhtbFBLAQItABQABgAIAAAAIQBXxXBJ4QAAAA0BAAAPAAAAAAAAAAAAAAAAAEkEAABk&#10;cnMvZG93bnJldi54bWxQSwUGAAAAAAQABADzAAAAVwUAAAAA&#10;" strokecolor="red" strokeweight="5pt">
                <v:shadow on="t" color="black" opacity="24903f" origin=",.5" offset="0,.55556mm"/>
              </v:line>
            </w:pict>
          </mc:Fallback>
        </mc:AlternateContent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2F4FAC">
        <w:rPr>
          <w:rFonts w:ascii="Trebuchet MS" w:hAnsi="Trebuchet MS" w:cs="Arial"/>
          <w:b/>
          <w:bCs/>
          <w:color w:val="FF0000"/>
          <w:sz w:val="820"/>
          <w:szCs w:val="82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bookmarkStart w:id="0" w:name="_GoBack"/>
      <w:r w:rsidRPr="002F4FAC">
        <w:rPr>
          <w:rFonts w:ascii="Trebuchet MS" w:hAnsi="Trebuchet MS" w:cs="Arial"/>
          <w:b/>
          <w:bCs/>
          <w:color w:val="FF0000"/>
          <w:sz w:val="940"/>
          <w:szCs w:val="94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bookmarkEnd w:id="0"/>
    </w:p>
    <w:sectPr w:rsidR="002F4868" w:rsidRPr="002F4FAC" w:rsidSect="00ED27CB">
      <w:pgSz w:w="24480" w:h="15840" w:orient="landscape" w:code="3"/>
      <w:pgMar w:top="180" w:right="1530" w:bottom="18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51F5" w14:textId="77777777" w:rsidR="007D3AF6" w:rsidRDefault="007D3AF6" w:rsidP="00B54321">
      <w:r>
        <w:separator/>
      </w:r>
    </w:p>
  </w:endnote>
  <w:endnote w:type="continuationSeparator" w:id="0">
    <w:p w14:paraId="66198D21" w14:textId="77777777" w:rsidR="007D3AF6" w:rsidRDefault="007D3AF6" w:rsidP="00B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7ECD" w14:textId="77777777" w:rsidR="007D3AF6" w:rsidRDefault="007D3AF6" w:rsidP="00B54321">
      <w:r>
        <w:separator/>
      </w:r>
    </w:p>
  </w:footnote>
  <w:footnote w:type="continuationSeparator" w:id="0">
    <w:p w14:paraId="21D605D9" w14:textId="77777777" w:rsidR="007D3AF6" w:rsidRDefault="007D3AF6" w:rsidP="00B5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E"/>
    <w:rsid w:val="00261A3E"/>
    <w:rsid w:val="0027436F"/>
    <w:rsid w:val="002F4868"/>
    <w:rsid w:val="002F4FAC"/>
    <w:rsid w:val="00735D99"/>
    <w:rsid w:val="0076514C"/>
    <w:rsid w:val="0078630E"/>
    <w:rsid w:val="007D3AF6"/>
    <w:rsid w:val="00A038B5"/>
    <w:rsid w:val="00B54321"/>
    <w:rsid w:val="00CE1B5E"/>
    <w:rsid w:val="00E208B8"/>
    <w:rsid w:val="00ED27CB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8B6AE"/>
  <w14:defaultImageDpi w14:val="330"/>
  <w15:docId w15:val="{E6A9C99B-92F7-4BF3-BE5E-00A8654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21"/>
  </w:style>
  <w:style w:type="paragraph" w:styleId="Footer">
    <w:name w:val="footer"/>
    <w:basedOn w:val="Normal"/>
    <w:link w:val="Foot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 County Fire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Gamba</dc:creator>
  <cp:keywords/>
  <dc:description/>
  <cp:lastModifiedBy>Jim Irving</cp:lastModifiedBy>
  <cp:revision>2</cp:revision>
  <cp:lastPrinted>2018-03-13T00:56:00Z</cp:lastPrinted>
  <dcterms:created xsi:type="dcterms:W3CDTF">2019-06-15T18:02:00Z</dcterms:created>
  <dcterms:modified xsi:type="dcterms:W3CDTF">2019-06-15T18:02:00Z</dcterms:modified>
</cp:coreProperties>
</file>