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2924" w14:textId="2844D502" w:rsidR="00921C8D" w:rsidRPr="003534A6" w:rsidRDefault="003534A6" w:rsidP="003534A6">
      <w:pPr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6850E5E" wp14:editId="320496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1190" cy="6261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0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61C7A">
        <w:rPr>
          <w:b/>
          <w:sz w:val="28"/>
        </w:rPr>
        <w:t xml:space="preserve">1000 Hours </w:t>
      </w:r>
      <w:r w:rsidR="00921C8D" w:rsidRPr="003534A6">
        <w:rPr>
          <w:b/>
          <w:sz w:val="28"/>
        </w:rPr>
        <w:t>Co</w:t>
      </w:r>
      <w:r w:rsidR="00661C7A">
        <w:rPr>
          <w:b/>
          <w:sz w:val="28"/>
        </w:rPr>
        <w:t>operators Meeting</w:t>
      </w:r>
    </w:p>
    <w:p w14:paraId="5804260E" w14:textId="77777777" w:rsidR="0081143B" w:rsidRDefault="003534A6" w:rsidP="003534A6">
      <w:r w:rsidRPr="003534A6">
        <w:t xml:space="preserve">Participants: IC, </w:t>
      </w:r>
      <w:r w:rsidR="00661C7A">
        <w:t xml:space="preserve">Ops, </w:t>
      </w:r>
      <w:r w:rsidRPr="003534A6">
        <w:t>Liaiso</w:t>
      </w:r>
      <w:r w:rsidR="00661C7A">
        <w:t>n, Assisting &amp; Cooperating Agencies, Stakeholders</w:t>
      </w:r>
    </w:p>
    <w:p w14:paraId="5A91A029" w14:textId="65729A87" w:rsidR="0081143B" w:rsidRDefault="0081143B" w:rsidP="0081143B">
      <w:r>
        <w:t>(Note: LOFR to determine who is facilitating meeting: LOFR or PSC.)</w:t>
      </w:r>
    </w:p>
    <w:p w14:paraId="426F49A9" w14:textId="77777777" w:rsidR="0081143B" w:rsidRDefault="0081143B" w:rsidP="003534A6"/>
    <w:p w14:paraId="4A20E9A3" w14:textId="4269A2A6" w:rsidR="00661C7A" w:rsidRDefault="00661C7A" w:rsidP="003534A6">
      <w:r>
        <w:t xml:space="preserve">Materials needed: Location, preferably indoors, map, PA System, </w:t>
      </w:r>
      <w:proofErr w:type="gramStart"/>
      <w:r>
        <w:t>Easel</w:t>
      </w:r>
      <w:proofErr w:type="gramEnd"/>
      <w:r>
        <w:t xml:space="preserve"> and paper (pre-stick), pens, chairs. Assistant to act as scribe if needed.</w:t>
      </w:r>
    </w:p>
    <w:p w14:paraId="6991945E" w14:textId="77777777" w:rsidR="0081143B" w:rsidRDefault="0081143B" w:rsidP="003534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921C8D" w14:paraId="5630F48F" w14:textId="77777777" w:rsidTr="00341CF2">
        <w:tc>
          <w:tcPr>
            <w:tcW w:w="6565" w:type="dxa"/>
            <w:shd w:val="clear" w:color="auto" w:fill="D0CECE" w:themeFill="background2" w:themeFillShade="E6"/>
          </w:tcPr>
          <w:p w14:paraId="39C286F9" w14:textId="77777777" w:rsidR="00921C8D" w:rsidRPr="00341CF2" w:rsidRDefault="00341CF2" w:rsidP="00921C8D">
            <w:pPr>
              <w:rPr>
                <w:b/>
              </w:rPr>
            </w:pPr>
            <w:r w:rsidRPr="00341CF2">
              <w:rPr>
                <w:b/>
              </w:rPr>
              <w:t>Agenda Topic</w:t>
            </w:r>
          </w:p>
          <w:p w14:paraId="76C0BE4B" w14:textId="77777777" w:rsidR="00341CF2" w:rsidRDefault="00341CF2" w:rsidP="00921C8D"/>
        </w:tc>
        <w:tc>
          <w:tcPr>
            <w:tcW w:w="2785" w:type="dxa"/>
            <w:shd w:val="clear" w:color="auto" w:fill="D0CECE" w:themeFill="background2" w:themeFillShade="E6"/>
          </w:tcPr>
          <w:p w14:paraId="5B513A28" w14:textId="77777777" w:rsidR="00921C8D" w:rsidRPr="00341CF2" w:rsidRDefault="00341CF2" w:rsidP="00921C8D">
            <w:pPr>
              <w:rPr>
                <w:b/>
              </w:rPr>
            </w:pPr>
            <w:r w:rsidRPr="00341CF2">
              <w:rPr>
                <w:b/>
              </w:rPr>
              <w:t>Briefed By</w:t>
            </w:r>
          </w:p>
        </w:tc>
      </w:tr>
      <w:tr w:rsidR="00921C8D" w14:paraId="76A83E3A" w14:textId="77777777" w:rsidTr="00341CF2">
        <w:tc>
          <w:tcPr>
            <w:tcW w:w="6565" w:type="dxa"/>
          </w:tcPr>
          <w:p w14:paraId="0C948504" w14:textId="091731BB" w:rsidR="0081143B" w:rsidRDefault="00661C7A" w:rsidP="00921C8D">
            <w:r>
              <w:t xml:space="preserve">Welcome and ground </w:t>
            </w:r>
            <w:proofErr w:type="gramStart"/>
            <w:r>
              <w:t>rules</w:t>
            </w:r>
            <w:proofErr w:type="gramEnd"/>
          </w:p>
          <w:p w14:paraId="3C520AA3" w14:textId="2D3C810D" w:rsidR="00661C7A" w:rsidRDefault="0081143B" w:rsidP="0081143B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661C7A">
              <w:t xml:space="preserve">hones off, keep sidebar conversations to minimum. COVID or other special instructions. </w:t>
            </w:r>
          </w:p>
          <w:p w14:paraId="2F22FE99" w14:textId="59FA3D86" w:rsidR="00921C8D" w:rsidRDefault="00661C7A" w:rsidP="0081143B">
            <w:pPr>
              <w:pStyle w:val="ListParagraph"/>
              <w:numPr>
                <w:ilvl w:val="0"/>
                <w:numId w:val="4"/>
              </w:numPr>
            </w:pPr>
            <w:r>
              <w:t xml:space="preserve">Sign-in sheet for each </w:t>
            </w:r>
            <w:r w:rsidR="0081143B">
              <w:t>meeting/</w:t>
            </w:r>
            <w:r>
              <w:t>day.</w:t>
            </w:r>
          </w:p>
          <w:p w14:paraId="1D13A309" w14:textId="77777777" w:rsidR="003534A6" w:rsidRDefault="003534A6" w:rsidP="00921C8D"/>
        </w:tc>
        <w:tc>
          <w:tcPr>
            <w:tcW w:w="2785" w:type="dxa"/>
          </w:tcPr>
          <w:p w14:paraId="15624971" w14:textId="6FC6A1EB" w:rsidR="00921C8D" w:rsidRDefault="00661C7A" w:rsidP="00921C8D">
            <w:r>
              <w:t>LOFR/PSC</w:t>
            </w:r>
          </w:p>
        </w:tc>
      </w:tr>
      <w:tr w:rsidR="00921C8D" w14:paraId="0D2731D8" w14:textId="77777777" w:rsidTr="00341CF2">
        <w:tc>
          <w:tcPr>
            <w:tcW w:w="6565" w:type="dxa"/>
          </w:tcPr>
          <w:p w14:paraId="2F683088" w14:textId="56E98B38" w:rsidR="00921C8D" w:rsidRDefault="00661C7A" w:rsidP="00921C8D">
            <w:r>
              <w:t>Welcome</w:t>
            </w:r>
            <w:r w:rsidR="0081143B">
              <w:t xml:space="preserve"> and </w:t>
            </w:r>
            <w:proofErr w:type="gramStart"/>
            <w:r w:rsidR="0081143B">
              <w:t>Introduction</w:t>
            </w:r>
            <w:r w:rsidR="007A40D3">
              <w:t>s</w:t>
            </w:r>
            <w:proofErr w:type="gramEnd"/>
          </w:p>
          <w:p w14:paraId="54B7194D" w14:textId="0F527C90" w:rsidR="0081143B" w:rsidRDefault="0081143B" w:rsidP="00921C8D"/>
          <w:p w14:paraId="6A814EC4" w14:textId="5D871B8E" w:rsidR="0081143B" w:rsidRDefault="0081143B" w:rsidP="00921C8D">
            <w:r>
              <w:t>IMT:</w:t>
            </w:r>
            <w:r w:rsidR="00897D04">
              <w:t xml:space="preserve">          ___________________________</w:t>
            </w:r>
          </w:p>
          <w:p w14:paraId="76A4AD07" w14:textId="4FA76302" w:rsidR="0081143B" w:rsidRDefault="0081143B" w:rsidP="00921C8D">
            <w:r>
              <w:t>IC:</w:t>
            </w:r>
            <w:r w:rsidR="00897D04">
              <w:t xml:space="preserve">              ___________________________</w:t>
            </w:r>
          </w:p>
          <w:p w14:paraId="6DAF2797" w14:textId="61F0F1BC" w:rsidR="0081143B" w:rsidRDefault="0081143B" w:rsidP="00921C8D">
            <w:r>
              <w:t>PIO:</w:t>
            </w:r>
            <w:r w:rsidR="00897D04">
              <w:t xml:space="preserve">           ___________________________</w:t>
            </w:r>
          </w:p>
          <w:p w14:paraId="14944D8C" w14:textId="39A74D83" w:rsidR="0081143B" w:rsidRDefault="0081143B" w:rsidP="00921C8D">
            <w:r>
              <w:t>SOFR:</w:t>
            </w:r>
            <w:r w:rsidR="00897D04">
              <w:t xml:space="preserve">        ___________________________  </w:t>
            </w:r>
          </w:p>
          <w:p w14:paraId="53584F16" w14:textId="3ADC7691" w:rsidR="0081143B" w:rsidRDefault="0081143B" w:rsidP="00921C8D">
            <w:r>
              <w:t>OSC:</w:t>
            </w:r>
            <w:r w:rsidR="00897D04">
              <w:t xml:space="preserve">          ___________________________</w:t>
            </w:r>
          </w:p>
          <w:p w14:paraId="09A892F8" w14:textId="3C0544BC" w:rsidR="0081143B" w:rsidRDefault="0081143B" w:rsidP="00921C8D">
            <w:r>
              <w:t>PSC:</w:t>
            </w:r>
            <w:r w:rsidR="00897D04">
              <w:t xml:space="preserve">           ___________________________</w:t>
            </w:r>
          </w:p>
          <w:p w14:paraId="25BDB19D" w14:textId="69B7675D" w:rsidR="0081143B" w:rsidRDefault="0081143B" w:rsidP="00921C8D">
            <w:r>
              <w:t>LSC:</w:t>
            </w:r>
            <w:r w:rsidR="00897D04">
              <w:t xml:space="preserve">           ___________________________ </w:t>
            </w:r>
          </w:p>
          <w:p w14:paraId="743AA21E" w14:textId="335CDBA9" w:rsidR="0081143B" w:rsidRDefault="0081143B" w:rsidP="00921C8D">
            <w:r>
              <w:t xml:space="preserve">Other: </w:t>
            </w:r>
            <w:r w:rsidR="00897D04">
              <w:t xml:space="preserve">      ___________________________</w:t>
            </w:r>
          </w:p>
          <w:p w14:paraId="5790CE69" w14:textId="694B81DC" w:rsidR="0081143B" w:rsidRDefault="0081143B" w:rsidP="00921C8D"/>
          <w:p w14:paraId="3205E38B" w14:textId="290FCB3E" w:rsidR="0081143B" w:rsidRDefault="0081143B" w:rsidP="00921C8D">
            <w:r>
              <w:t>Self-introductions of attendees:</w:t>
            </w:r>
          </w:p>
          <w:p w14:paraId="55F2468B" w14:textId="77777777" w:rsidR="003534A6" w:rsidRDefault="003534A6" w:rsidP="00921C8D"/>
        </w:tc>
        <w:tc>
          <w:tcPr>
            <w:tcW w:w="2785" w:type="dxa"/>
          </w:tcPr>
          <w:p w14:paraId="4A89379C" w14:textId="20894EBC" w:rsidR="00921C8D" w:rsidRDefault="00921C8D" w:rsidP="00921C8D"/>
        </w:tc>
      </w:tr>
      <w:tr w:rsidR="00921C8D" w14:paraId="1C6EC4BD" w14:textId="77777777" w:rsidTr="00341CF2">
        <w:tc>
          <w:tcPr>
            <w:tcW w:w="6565" w:type="dxa"/>
          </w:tcPr>
          <w:p w14:paraId="571D4539" w14:textId="08509858" w:rsidR="003534A6" w:rsidRDefault="00661C7A" w:rsidP="0081143B">
            <w:r>
              <w:t>Purpose of meeting</w:t>
            </w:r>
          </w:p>
        </w:tc>
        <w:tc>
          <w:tcPr>
            <w:tcW w:w="2785" w:type="dxa"/>
          </w:tcPr>
          <w:p w14:paraId="18F57AA5" w14:textId="7D3EAC17" w:rsidR="00921C8D" w:rsidRDefault="00661C7A" w:rsidP="00921C8D">
            <w:r>
              <w:t>LOFR</w:t>
            </w:r>
          </w:p>
        </w:tc>
      </w:tr>
      <w:tr w:rsidR="00921C8D" w14:paraId="5E8C4D6B" w14:textId="77777777" w:rsidTr="00341CF2">
        <w:tc>
          <w:tcPr>
            <w:tcW w:w="6565" w:type="dxa"/>
          </w:tcPr>
          <w:p w14:paraId="1D3DCF17" w14:textId="16F12DBB" w:rsidR="003534A6" w:rsidRDefault="00661C7A" w:rsidP="0081143B">
            <w:r>
              <w:t>Situation Update</w:t>
            </w:r>
          </w:p>
        </w:tc>
        <w:tc>
          <w:tcPr>
            <w:tcW w:w="2785" w:type="dxa"/>
          </w:tcPr>
          <w:p w14:paraId="673E5D40" w14:textId="073A2365" w:rsidR="00921C8D" w:rsidRDefault="00661C7A" w:rsidP="00921C8D">
            <w:r>
              <w:t xml:space="preserve">OPS </w:t>
            </w:r>
          </w:p>
        </w:tc>
      </w:tr>
      <w:tr w:rsidR="00921C8D" w14:paraId="41AA5074" w14:textId="77777777" w:rsidTr="00341CF2">
        <w:tc>
          <w:tcPr>
            <w:tcW w:w="6565" w:type="dxa"/>
          </w:tcPr>
          <w:p w14:paraId="60A809AD" w14:textId="133CA112" w:rsidR="003534A6" w:rsidRDefault="00661C7A" w:rsidP="0081143B">
            <w:pPr>
              <w:ind w:left="720" w:hanging="720"/>
            </w:pPr>
            <w:r>
              <w:t>Weather</w:t>
            </w:r>
          </w:p>
        </w:tc>
        <w:tc>
          <w:tcPr>
            <w:tcW w:w="2785" w:type="dxa"/>
          </w:tcPr>
          <w:p w14:paraId="63940C57" w14:textId="07538EF8" w:rsidR="00921C8D" w:rsidRDefault="00661C7A" w:rsidP="00341CF2">
            <w:r>
              <w:t>OPS/PSC/LOFR</w:t>
            </w:r>
          </w:p>
        </w:tc>
      </w:tr>
      <w:tr w:rsidR="00921C8D" w14:paraId="72BC9D2C" w14:textId="77777777" w:rsidTr="00341CF2">
        <w:tc>
          <w:tcPr>
            <w:tcW w:w="6565" w:type="dxa"/>
          </w:tcPr>
          <w:p w14:paraId="2FB2A6DB" w14:textId="17FBD83A" w:rsidR="00661C7A" w:rsidRDefault="00661C7A" w:rsidP="0081143B">
            <w:r>
              <w:t>Evacuation/Repopulation</w:t>
            </w:r>
          </w:p>
        </w:tc>
        <w:tc>
          <w:tcPr>
            <w:tcW w:w="2785" w:type="dxa"/>
          </w:tcPr>
          <w:p w14:paraId="73B7F19A" w14:textId="448A676D" w:rsidR="00921C8D" w:rsidRDefault="00661C7A" w:rsidP="00921C8D">
            <w:r>
              <w:t>LELO</w:t>
            </w:r>
          </w:p>
        </w:tc>
      </w:tr>
      <w:tr w:rsidR="00341CF2" w14:paraId="5D8B3215" w14:textId="77777777" w:rsidTr="00341CF2">
        <w:tc>
          <w:tcPr>
            <w:tcW w:w="6565" w:type="dxa"/>
          </w:tcPr>
          <w:p w14:paraId="40B7CD14" w14:textId="77777777" w:rsidR="003534A6" w:rsidRDefault="00661C7A" w:rsidP="00921C8D">
            <w:r>
              <w:t>Issues:</w:t>
            </w:r>
          </w:p>
          <w:p w14:paraId="2E0C0E02" w14:textId="77777777" w:rsidR="00661C7A" w:rsidRDefault="00661C7A" w:rsidP="00661C7A">
            <w:pPr>
              <w:pStyle w:val="ListParagraph"/>
              <w:numPr>
                <w:ilvl w:val="0"/>
                <w:numId w:val="3"/>
              </w:numPr>
            </w:pPr>
            <w:r>
              <w:t>Federal and Tribal Agencies</w:t>
            </w:r>
          </w:p>
          <w:p w14:paraId="1E746ECE" w14:textId="61F439D6" w:rsidR="00661C7A" w:rsidRDefault="00661C7A" w:rsidP="00661C7A">
            <w:pPr>
              <w:pStyle w:val="ListParagraph"/>
              <w:numPr>
                <w:ilvl w:val="0"/>
                <w:numId w:val="3"/>
              </w:numPr>
            </w:pPr>
            <w:r>
              <w:t>Local Agencies</w:t>
            </w:r>
          </w:p>
          <w:p w14:paraId="7FFC4FE8" w14:textId="44C57B66" w:rsidR="00661C7A" w:rsidRDefault="00661C7A" w:rsidP="00661C7A">
            <w:pPr>
              <w:pStyle w:val="ListParagraph"/>
              <w:numPr>
                <w:ilvl w:val="0"/>
                <w:numId w:val="3"/>
              </w:numPr>
            </w:pPr>
            <w:r>
              <w:t>Utilities</w:t>
            </w:r>
          </w:p>
          <w:p w14:paraId="4B2C5FD8" w14:textId="77777777" w:rsidR="00661C7A" w:rsidRDefault="00661C7A" w:rsidP="00661C7A">
            <w:pPr>
              <w:pStyle w:val="ListParagraph"/>
              <w:numPr>
                <w:ilvl w:val="0"/>
                <w:numId w:val="3"/>
              </w:numPr>
            </w:pPr>
            <w:r>
              <w:t>Elected</w:t>
            </w:r>
          </w:p>
          <w:p w14:paraId="39D72A40" w14:textId="3D741688" w:rsidR="00661C7A" w:rsidRDefault="00661C7A" w:rsidP="0081143B">
            <w:pPr>
              <w:pStyle w:val="ListParagraph"/>
              <w:numPr>
                <w:ilvl w:val="0"/>
                <w:numId w:val="3"/>
              </w:numPr>
            </w:pPr>
            <w:r>
              <w:t>Other cooperators</w:t>
            </w:r>
          </w:p>
        </w:tc>
        <w:tc>
          <w:tcPr>
            <w:tcW w:w="2785" w:type="dxa"/>
          </w:tcPr>
          <w:p w14:paraId="0E7C9C77" w14:textId="472226D4" w:rsidR="00341CF2" w:rsidRDefault="00341CF2" w:rsidP="00921C8D"/>
        </w:tc>
      </w:tr>
      <w:tr w:rsidR="00341CF2" w14:paraId="13FB86D9" w14:textId="77777777" w:rsidTr="00341CF2">
        <w:tc>
          <w:tcPr>
            <w:tcW w:w="6565" w:type="dxa"/>
          </w:tcPr>
          <w:p w14:paraId="64D2B409" w14:textId="588EC580" w:rsidR="00661C7A" w:rsidRDefault="00661C7A" w:rsidP="0081143B">
            <w:r>
              <w:t>Agency Administrator. Introduce and open for comment</w:t>
            </w:r>
          </w:p>
        </w:tc>
        <w:tc>
          <w:tcPr>
            <w:tcW w:w="2785" w:type="dxa"/>
          </w:tcPr>
          <w:p w14:paraId="0251B78E" w14:textId="0438788C" w:rsidR="00341CF2" w:rsidRDefault="00341CF2" w:rsidP="00921C8D"/>
        </w:tc>
      </w:tr>
      <w:tr w:rsidR="00341CF2" w14:paraId="24BABB1C" w14:textId="77777777" w:rsidTr="00341CF2">
        <w:tc>
          <w:tcPr>
            <w:tcW w:w="6565" w:type="dxa"/>
          </w:tcPr>
          <w:p w14:paraId="23BBAFA2" w14:textId="4206464D" w:rsidR="00661C7A" w:rsidRDefault="00661C7A" w:rsidP="0081143B">
            <w:r>
              <w:t>Closing Comments</w:t>
            </w:r>
          </w:p>
        </w:tc>
        <w:tc>
          <w:tcPr>
            <w:tcW w:w="2785" w:type="dxa"/>
          </w:tcPr>
          <w:p w14:paraId="724D90D9" w14:textId="72090AD4" w:rsidR="00341CF2" w:rsidRDefault="00661C7A" w:rsidP="00921C8D">
            <w:r>
              <w:t>IC</w:t>
            </w:r>
          </w:p>
        </w:tc>
      </w:tr>
      <w:tr w:rsidR="00341CF2" w14:paraId="544E343A" w14:textId="77777777" w:rsidTr="00341CF2">
        <w:tc>
          <w:tcPr>
            <w:tcW w:w="6565" w:type="dxa"/>
          </w:tcPr>
          <w:p w14:paraId="7FCF7081" w14:textId="05C3DACF" w:rsidR="00661C7A" w:rsidRDefault="00661C7A" w:rsidP="0081143B">
            <w:r>
              <w:t>Immediate action on any items</w:t>
            </w:r>
          </w:p>
        </w:tc>
        <w:tc>
          <w:tcPr>
            <w:tcW w:w="2785" w:type="dxa"/>
          </w:tcPr>
          <w:p w14:paraId="541C1493" w14:textId="2541BC3D" w:rsidR="00661C7A" w:rsidRDefault="00661C7A" w:rsidP="00921C8D">
            <w:r>
              <w:t>LOFR</w:t>
            </w:r>
          </w:p>
        </w:tc>
      </w:tr>
      <w:tr w:rsidR="00661C7A" w14:paraId="277BC82A" w14:textId="77777777" w:rsidTr="00341CF2">
        <w:tc>
          <w:tcPr>
            <w:tcW w:w="6565" w:type="dxa"/>
          </w:tcPr>
          <w:p w14:paraId="5E3818F5" w14:textId="45ADDAB7" w:rsidR="00661C7A" w:rsidRDefault="00661C7A" w:rsidP="0081143B">
            <w:r>
              <w:t>Next meeting time and location</w:t>
            </w:r>
          </w:p>
        </w:tc>
        <w:tc>
          <w:tcPr>
            <w:tcW w:w="2785" w:type="dxa"/>
          </w:tcPr>
          <w:p w14:paraId="292264A5" w14:textId="0D14BA5E" w:rsidR="00661C7A" w:rsidRDefault="00661C7A" w:rsidP="00921C8D">
            <w:r>
              <w:t>LOFR</w:t>
            </w:r>
          </w:p>
        </w:tc>
      </w:tr>
    </w:tbl>
    <w:p w14:paraId="5EF34AAF" w14:textId="0225F8EF" w:rsidR="00AC3F0A" w:rsidRDefault="00921C8D" w:rsidP="00694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C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670"/>
    <w:multiLevelType w:val="hybridMultilevel"/>
    <w:tmpl w:val="5DE6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62A1"/>
    <w:multiLevelType w:val="hybridMultilevel"/>
    <w:tmpl w:val="EB96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CF5"/>
    <w:multiLevelType w:val="hybridMultilevel"/>
    <w:tmpl w:val="7E62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76E02"/>
    <w:multiLevelType w:val="hybridMultilevel"/>
    <w:tmpl w:val="42F6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8D"/>
    <w:rsid w:val="00185336"/>
    <w:rsid w:val="00260195"/>
    <w:rsid w:val="00341CF2"/>
    <w:rsid w:val="003534A6"/>
    <w:rsid w:val="00473BE3"/>
    <w:rsid w:val="00624F92"/>
    <w:rsid w:val="00661C7A"/>
    <w:rsid w:val="00694441"/>
    <w:rsid w:val="006E1C8E"/>
    <w:rsid w:val="00732CE6"/>
    <w:rsid w:val="007A40D3"/>
    <w:rsid w:val="0081143B"/>
    <w:rsid w:val="008542A5"/>
    <w:rsid w:val="00897D04"/>
    <w:rsid w:val="008D52E6"/>
    <w:rsid w:val="009011F6"/>
    <w:rsid w:val="00921C8D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2A31"/>
  <w15:chartTrackingRefBased/>
  <w15:docId w15:val="{CD8B25E7-9EAC-41D1-A388-32345C25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Irving</dc:creator>
  <cp:keywords/>
  <dc:description/>
  <cp:lastModifiedBy>Jeff Davidson</cp:lastModifiedBy>
  <cp:revision>5</cp:revision>
  <dcterms:created xsi:type="dcterms:W3CDTF">2021-06-09T19:59:00Z</dcterms:created>
  <dcterms:modified xsi:type="dcterms:W3CDTF">2021-06-10T13:28:00Z</dcterms:modified>
</cp:coreProperties>
</file>