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2F" w:rsidRDefault="005E5CB7" w:rsidP="005E5CB7">
      <w:pPr>
        <w:jc w:val="center"/>
      </w:pPr>
      <w:r>
        <w:t>Food Line Lunches</w:t>
      </w:r>
    </w:p>
    <w:p w:rsidR="005E5CB7" w:rsidRDefault="005E5CB7" w:rsidP="005E5CB7">
      <w:r>
        <w:t>Panini Time “The Box Lunch Company”    650-589-1886 after Hours Emergency 650.784.9123</w:t>
      </w:r>
    </w:p>
    <w:p w:rsidR="005E5CB7" w:rsidRDefault="005E5CB7" w:rsidP="005E5CB7">
      <w:r>
        <w:t>California Sandwich Company (Line Lunches) 425-319-9216</w:t>
      </w:r>
    </w:p>
    <w:p w:rsidR="008849DD" w:rsidRDefault="008849DD" w:rsidP="005E5CB7">
      <w:r>
        <w:t xml:space="preserve">Fresh and Ready Foods – Reefer </w:t>
      </w:r>
      <w:proofErr w:type="gramStart"/>
      <w:r>
        <w:t>Trucks  818</w:t>
      </w:r>
      <w:proofErr w:type="gramEnd"/>
      <w:r>
        <w:t>-837-7600  818-917-9922</w:t>
      </w:r>
    </w:p>
    <w:p w:rsidR="005E5CB7" w:rsidRDefault="005E5CB7" w:rsidP="005E5CB7">
      <w:r>
        <w:t>High Sierra (Lunch, ICE, Water) 530-363-0433 or 844-366-3724</w:t>
      </w:r>
    </w:p>
    <w:p w:rsidR="005E5CB7" w:rsidRDefault="005E5CB7" w:rsidP="005E5CB7">
      <w:proofErr w:type="spellStart"/>
      <w:r>
        <w:t>Blaggs</w:t>
      </w:r>
      <w:proofErr w:type="spellEnd"/>
      <w:r>
        <w:t xml:space="preserve"> 530-549-522</w:t>
      </w:r>
    </w:p>
    <w:p w:rsidR="005E5CB7" w:rsidRDefault="005E5CB7" w:rsidP="005E5CB7">
      <w:r>
        <w:t>Scotts Valley Market 831-438-4324</w:t>
      </w:r>
    </w:p>
    <w:p w:rsidR="005E5CB7" w:rsidRDefault="00017E92" w:rsidP="005E5CB7">
      <w:r>
        <w:t>Whispering Pines 530-200-4810</w:t>
      </w:r>
    </w:p>
    <w:p w:rsidR="00017E92" w:rsidRDefault="00017E92" w:rsidP="005E5CB7">
      <w:r>
        <w:t>US Foods (ICE, Water, Gatorade Reefer Truck) 925-606-1919 24 HR 408-483-7322</w:t>
      </w:r>
    </w:p>
    <w:p w:rsidR="00017E92" w:rsidRDefault="00017E92" w:rsidP="005E5CB7">
      <w:r>
        <w:t xml:space="preserve">Sysco </w:t>
      </w:r>
      <w:r w:rsidR="00DC4EA9">
        <w:t>Fremont</w:t>
      </w:r>
      <w:r w:rsidR="00437DED">
        <w:t xml:space="preserve">, (Ice, Water, Gatorade) </w:t>
      </w:r>
      <w:r w:rsidR="00DC4EA9">
        <w:t xml:space="preserve">  1800-877-7012</w:t>
      </w:r>
      <w:r w:rsidR="004A17CA">
        <w:t xml:space="preserve">,    SF </w:t>
      </w:r>
      <w:bookmarkStart w:id="0" w:name="_GoBack"/>
      <w:bookmarkEnd w:id="0"/>
      <w:r w:rsidR="004A17CA">
        <w:t>510-226-3000</w:t>
      </w:r>
    </w:p>
    <w:p w:rsidR="00017E92" w:rsidRDefault="00017E92" w:rsidP="005E5CB7"/>
    <w:p w:rsidR="005E5CB7" w:rsidRDefault="005E5CB7" w:rsidP="005E5CB7"/>
    <w:p w:rsidR="005E5CB7" w:rsidRDefault="005E5CB7"/>
    <w:sectPr w:rsidR="005E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B7"/>
    <w:rsid w:val="00017E92"/>
    <w:rsid w:val="00080629"/>
    <w:rsid w:val="002A7ECC"/>
    <w:rsid w:val="00437DED"/>
    <w:rsid w:val="004A17CA"/>
    <w:rsid w:val="005E5CB7"/>
    <w:rsid w:val="008849DD"/>
    <w:rsid w:val="00DC4EA9"/>
    <w:rsid w:val="00F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McTigue, Bret</dc:creator>
  <cp:lastModifiedBy>McTigue, Bret</cp:lastModifiedBy>
  <cp:revision>6</cp:revision>
  <cp:lastPrinted>2017-08-07T20:14:00Z</cp:lastPrinted>
  <dcterms:created xsi:type="dcterms:W3CDTF">2017-08-07T20:13:00Z</dcterms:created>
  <dcterms:modified xsi:type="dcterms:W3CDTF">2017-08-07T22:14:00Z</dcterms:modified>
</cp:coreProperties>
</file>